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229"/>
        <w:tblW w:w="16167" w:type="dxa"/>
        <w:tblLook w:val="04A0" w:firstRow="1" w:lastRow="0" w:firstColumn="1" w:lastColumn="0" w:noHBand="0" w:noVBand="1"/>
      </w:tblPr>
      <w:tblGrid>
        <w:gridCol w:w="835"/>
        <w:gridCol w:w="3403"/>
        <w:gridCol w:w="636"/>
        <w:gridCol w:w="1022"/>
        <w:gridCol w:w="3586"/>
        <w:gridCol w:w="709"/>
        <w:gridCol w:w="1082"/>
        <w:gridCol w:w="3231"/>
        <w:gridCol w:w="708"/>
        <w:gridCol w:w="955"/>
      </w:tblGrid>
      <w:tr w:rsidR="00AF3959" w:rsidRPr="00AF3959" w:rsidTr="00AF3959">
        <w:trPr>
          <w:trHeight w:val="570"/>
        </w:trPr>
        <w:tc>
          <w:tcPr>
            <w:tcW w:w="161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</w:rPr>
            </w:pPr>
          </w:p>
          <w:p w:rsidR="00AF3959" w:rsidRPr="00AF3959" w:rsidRDefault="00AF3959" w:rsidP="00AF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</w:rPr>
              <w:t>седмично меню на детски ясли за 18.0</w:t>
            </w: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bg-BG"/>
              </w:rPr>
              <w:t>5</w:t>
            </w: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</w:rPr>
              <w:t>.-22.05.2026г.</w:t>
            </w:r>
          </w:p>
        </w:tc>
      </w:tr>
      <w:tr w:rsidR="00AF3959" w:rsidRPr="00AF3959" w:rsidTr="00AF3959">
        <w:trPr>
          <w:trHeight w:val="1230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 </w:t>
            </w:r>
          </w:p>
        </w:tc>
        <w:tc>
          <w:tcPr>
            <w:tcW w:w="34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закуска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грамаж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алергени</w:t>
            </w:r>
          </w:p>
        </w:tc>
        <w:tc>
          <w:tcPr>
            <w:tcW w:w="358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обяд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грамаж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алергени</w:t>
            </w:r>
          </w:p>
        </w:tc>
        <w:tc>
          <w:tcPr>
            <w:tcW w:w="32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следобедна закуска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грамаж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</w:rPr>
            </w:pPr>
            <w:r w:rsidRPr="00AF3959">
              <w:rPr>
                <w:rFonts w:ascii="Calibri" w:eastAsia="Times New Roman" w:hAnsi="Calibri" w:cs="Times New Roman"/>
                <w:i/>
                <w:iCs/>
              </w:rPr>
              <w:t>алергени</w:t>
            </w:r>
          </w:p>
        </w:tc>
      </w:tr>
      <w:tr w:rsidR="00AF3959" w:rsidRPr="00AF3959" w:rsidTr="00AF3959">
        <w:trPr>
          <w:trHeight w:val="282"/>
        </w:trPr>
        <w:tc>
          <w:tcPr>
            <w:tcW w:w="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Понеделник</w:t>
            </w:r>
          </w:p>
          <w:p w:rsidR="00AF3959" w:rsidRPr="00AF3959" w:rsidRDefault="00AF3959" w:rsidP="00AF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</w:t>
            </w: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</w:p>
        </w:tc>
        <w:tc>
          <w:tcPr>
            <w:tcW w:w="34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Макарони с масло и и 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МП,Г</w:t>
            </w:r>
          </w:p>
        </w:tc>
        <w:tc>
          <w:tcPr>
            <w:tcW w:w="35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  <w:t>Супа пуешко месо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100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МП,Г,Я</w:t>
            </w:r>
          </w:p>
        </w:tc>
        <w:tc>
          <w:tcPr>
            <w:tcW w:w="32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Плодов сладкиш 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100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МП,Г,Я</w:t>
            </w:r>
          </w:p>
        </w:tc>
      </w:tr>
      <w:tr w:rsidR="00AF3959" w:rsidRPr="00AF3959" w:rsidTr="00AF3959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сирене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Спанак със сирене и яйца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Г, Я,МП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Айрян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</w:t>
            </w:r>
          </w:p>
        </w:tc>
      </w:tr>
      <w:tr w:rsidR="00AF3959" w:rsidRPr="00AF3959" w:rsidTr="00AF3959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Прясно мляко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МП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Салата от краставици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AF3959" w:rsidRPr="00AF3959" w:rsidTr="00AF3959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AF3959" w:rsidRPr="00AF3959" w:rsidTr="00AF3959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ч.-плод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Хляб по УС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AF3959" w:rsidRPr="00AF3959" w:rsidTr="00AF3959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  <w:p w:rsidR="00AF3959" w:rsidRPr="00AF3959" w:rsidRDefault="00AF3959" w:rsidP="00AF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</w:t>
            </w: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Пица 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Г,МП,Я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AF3959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  <w:t>Крем супа от броколи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Г,МП,Я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Курабийка с морков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</w:rPr>
              <w:t>МП,Г</w:t>
            </w:r>
          </w:p>
        </w:tc>
      </w:tr>
      <w:tr w:rsidR="00AF3959" w:rsidRPr="00AF3959" w:rsidTr="00AF3959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Прясно мляко с какао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МП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Руло „Мозайка“ с г-ра ориз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Айрян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</w:t>
            </w:r>
          </w:p>
        </w:tc>
      </w:tr>
      <w:tr w:rsidR="00AF3959" w:rsidRPr="00AF3959" w:rsidTr="00AF3959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Салата домати със сирене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50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</w:tr>
      <w:tr w:rsidR="00AF3959" w:rsidRPr="00AF3959" w:rsidTr="00AF3959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F3959" w:rsidRPr="00AF3959" w:rsidTr="00AF3959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ч.-плод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Хляб по УС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AF3959" w:rsidRPr="00AF3959" w:rsidTr="00AF3959">
        <w:trPr>
          <w:trHeight w:val="391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Сряда</w:t>
            </w:r>
          </w:p>
          <w:p w:rsidR="00AF3959" w:rsidRPr="00AF3959" w:rsidRDefault="00AF3959" w:rsidP="00AF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</w:t>
            </w: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Сандвич с пастет от масло и сирене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МП,Г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  <w:t xml:space="preserve">Супа градинарска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МП,Г,Я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Млечен мус с банан 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</w:rPr>
              <w:t>МП,Г</w:t>
            </w:r>
          </w:p>
        </w:tc>
      </w:tr>
      <w:tr w:rsidR="00AF3959" w:rsidRPr="00AF3959" w:rsidTr="00AF3959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Морков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Заешко месо с картофи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морков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</w:tr>
      <w:tr w:rsidR="00AF3959" w:rsidRPr="00AF3959" w:rsidTr="00AF3959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Чай с лимон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Салата домати и краставици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</w:tr>
      <w:tr w:rsidR="00AF3959" w:rsidRPr="00AF3959" w:rsidTr="00AF3959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със сирене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AF3959" w:rsidRPr="00AF3959" w:rsidTr="00AF3959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ч.-плод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Хляб по УС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AF3959" w:rsidRPr="00AF3959" w:rsidTr="00AF3959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Четвъртък</w:t>
            </w:r>
          </w:p>
          <w:p w:rsidR="00AF3959" w:rsidRPr="00AF3959" w:rsidRDefault="00AF3959" w:rsidP="00AF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</w:t>
            </w: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Солен кекс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МП,Г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Супа спанак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Pr="00AF3959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,МП,Я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Сандвич с конфитюр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60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Г,МП</w:t>
            </w:r>
          </w:p>
        </w:tc>
      </w:tr>
      <w:tr w:rsidR="00AF3959" w:rsidRPr="00AF3959" w:rsidTr="00AF3959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Прясно мляко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Пай с риба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</w:rPr>
              <w:t>Ц,Р</w:t>
            </w:r>
            <w:r w:rsidRPr="00AF3959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,Г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Айрян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</w:t>
            </w:r>
          </w:p>
        </w:tc>
      </w:tr>
      <w:tr w:rsidR="00AF3959" w:rsidRPr="00AF3959" w:rsidTr="00AF3959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Плод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F3959" w:rsidRPr="00AF3959" w:rsidTr="00AF3959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F3959" w:rsidRPr="00AF3959" w:rsidTr="00AF3959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ч.-плод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Хляб по УС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AF3959" w:rsidRPr="00AF3959" w:rsidTr="00AF3959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Петък</w:t>
            </w:r>
          </w:p>
          <w:p w:rsidR="00AF3959" w:rsidRPr="00AF3959" w:rsidRDefault="00AF3959" w:rsidP="00AF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Корнфлейкс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60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МП,Г</w:t>
            </w: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,Я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Телешко варено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Pr="00AF3959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,МП,Я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Лимонова торта с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</w:rPr>
              <w:t>МП,Г</w:t>
            </w:r>
          </w:p>
        </w:tc>
      </w:tr>
      <w:tr w:rsidR="00AF3959" w:rsidRPr="00AF3959" w:rsidTr="00AF3959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Прясно мляко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МП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Зелен фасул яхния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квасено мляко и бисквити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</w:tr>
      <w:tr w:rsidR="00AF3959" w:rsidRPr="00AF3959" w:rsidTr="00AF3959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Краставица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Салата млечна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</w:tr>
      <w:tr w:rsidR="00AF3959" w:rsidRPr="00AF3959" w:rsidTr="00AF3959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F3959" w:rsidRPr="00AF3959" w:rsidTr="00AF3959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ч.-плод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Хляб по УС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AF3959" w:rsidRPr="00AF3959" w:rsidTr="00AF3959">
        <w:trPr>
          <w:trHeight w:val="300"/>
        </w:trPr>
        <w:tc>
          <w:tcPr>
            <w:tcW w:w="152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Алергени: МП-мляко и мл.продукти, Г-зърнени пр. съдържащи глутен, Р-риба, Я-яйца, Ц-целина                     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959" w:rsidRPr="00AF3959" w:rsidRDefault="00AF3959" w:rsidP="00AF3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AF3959" w:rsidRPr="009E5750" w:rsidRDefault="00AF3959" w:rsidP="00AF3959">
      <w:pPr>
        <w:rPr>
          <w:rFonts w:ascii="Calibri" w:eastAsia="Times New Roman" w:hAnsi="Calibri" w:cs="Times New Roman"/>
          <w:lang w:eastAsia="bg-BG"/>
        </w:rPr>
      </w:pPr>
    </w:p>
    <w:p w:rsidR="00AF3959" w:rsidRPr="00AF3959" w:rsidRDefault="00AF3959" w:rsidP="00AF3959">
      <w:pPr>
        <w:rPr>
          <w:rFonts w:ascii="Times New Roman" w:eastAsia="Times New Roman" w:hAnsi="Times New Roman" w:cs="Times New Roman"/>
          <w:i/>
          <w:sz w:val="28"/>
          <w:szCs w:val="28"/>
          <w:lang w:val="bg-BG"/>
        </w:rPr>
      </w:pPr>
      <w:r w:rsidRPr="00AF3959"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r w:rsidRPr="00AF3959">
        <w:rPr>
          <w:rFonts w:ascii="Times New Roman" w:eastAsia="Times New Roman" w:hAnsi="Times New Roman" w:cs="Times New Roman"/>
          <w:i/>
          <w:sz w:val="28"/>
          <w:szCs w:val="28"/>
          <w:lang w:val="bg-BG"/>
        </w:rPr>
        <w:t xml:space="preserve">Я „Зора“ </w:t>
      </w:r>
      <w:r w:rsidRPr="00AF3959">
        <w:rPr>
          <w:rFonts w:ascii="Times New Roman" w:eastAsia="Times New Roman" w:hAnsi="Times New Roman" w:cs="Times New Roman"/>
          <w:i/>
          <w:sz w:val="28"/>
          <w:szCs w:val="28"/>
        </w:rPr>
        <w:t>запазва правото си при непредвидени ситуации да извършва промени в менютo!</w:t>
      </w:r>
    </w:p>
    <w:p w:rsidR="00FA0B78" w:rsidRPr="00254BA5" w:rsidRDefault="00FA0B78" w:rsidP="00254BA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:lang w:eastAsia="bg-BG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_GoBack"/>
      <w:bookmarkEnd w:id="0"/>
    </w:p>
    <w:sectPr w:rsidR="00FA0B78" w:rsidRPr="00254BA5" w:rsidSect="009E5750">
      <w:pgSz w:w="16839" w:h="11907" w:orient="landscape" w:code="9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F5"/>
    <w:rsid w:val="00046A45"/>
    <w:rsid w:val="000B3E44"/>
    <w:rsid w:val="000D00EB"/>
    <w:rsid w:val="00141FEC"/>
    <w:rsid w:val="001A40AE"/>
    <w:rsid w:val="001B05C1"/>
    <w:rsid w:val="002229E0"/>
    <w:rsid w:val="00254BA5"/>
    <w:rsid w:val="00261E06"/>
    <w:rsid w:val="002B4F8B"/>
    <w:rsid w:val="0032445C"/>
    <w:rsid w:val="00356843"/>
    <w:rsid w:val="004D6484"/>
    <w:rsid w:val="0053360B"/>
    <w:rsid w:val="00674090"/>
    <w:rsid w:val="006B023E"/>
    <w:rsid w:val="008015F5"/>
    <w:rsid w:val="00943CF1"/>
    <w:rsid w:val="009E5750"/>
    <w:rsid w:val="00AF0916"/>
    <w:rsid w:val="00AF3959"/>
    <w:rsid w:val="00BA4010"/>
    <w:rsid w:val="00BC2055"/>
    <w:rsid w:val="00BF2832"/>
    <w:rsid w:val="00BF75DD"/>
    <w:rsid w:val="00E14903"/>
    <w:rsid w:val="00F360CD"/>
    <w:rsid w:val="00FA0B78"/>
    <w:rsid w:val="00FA3A5A"/>
    <w:rsid w:val="00FC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A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A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A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A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42378-E529-41AE-A87B-FE83A7810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</dc:creator>
  <cp:keywords/>
  <dc:description/>
  <cp:lastModifiedBy>Technolog</cp:lastModifiedBy>
  <cp:revision>31</cp:revision>
  <cp:lastPrinted>2026-03-20T11:09:00Z</cp:lastPrinted>
  <dcterms:created xsi:type="dcterms:W3CDTF">2026-01-28T08:05:00Z</dcterms:created>
  <dcterms:modified xsi:type="dcterms:W3CDTF">2026-05-15T07:32:00Z</dcterms:modified>
</cp:coreProperties>
</file>